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36A" w:rsidRPr="00131420" w:rsidRDefault="00D62D20">
      <w:pPr>
        <w:rPr>
          <w:b/>
        </w:rPr>
      </w:pPr>
      <w:bookmarkStart w:id="0" w:name="_GoBack"/>
      <w:r w:rsidRPr="00131420">
        <w:rPr>
          <w:b/>
        </w:rPr>
        <w:t>Area under the curve</w:t>
      </w:r>
    </w:p>
    <w:bookmarkEnd w:id="0"/>
    <w:p w:rsidR="00FA1D13" w:rsidRDefault="00FA1D13">
      <w:r>
        <w:rPr>
          <w:noProof/>
        </w:rPr>
        <w:drawing>
          <wp:inline distT="0" distB="0" distL="0" distR="0">
            <wp:extent cx="4743450" cy="2733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2EA" w:rsidRDefault="00F922EA">
      <w:r>
        <w:rPr>
          <w:noProof/>
        </w:rPr>
        <w:drawing>
          <wp:inline distT="0" distB="0" distL="0" distR="0">
            <wp:extent cx="4838700" cy="33623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8E7" w:rsidRDefault="00957EA2">
      <w:r>
        <w:rPr>
          <w:noProof/>
        </w:rPr>
        <w:lastRenderedPageBreak/>
        <w:drawing>
          <wp:inline distT="0" distB="0" distL="0" distR="0">
            <wp:extent cx="5753100" cy="3524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D13" w:rsidRDefault="00E751CE">
      <w:r>
        <w:rPr>
          <w:noProof/>
        </w:rPr>
        <w:drawing>
          <wp:inline distT="0" distB="0" distL="0" distR="0">
            <wp:extent cx="5943600" cy="3333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44" w:rsidRDefault="00000744"/>
    <w:p w:rsidR="00000744" w:rsidRDefault="00000744"/>
    <w:p w:rsidR="00000744" w:rsidRDefault="00000744"/>
    <w:p w:rsidR="00000744" w:rsidRDefault="00000744">
      <w:r>
        <w:rPr>
          <w:noProof/>
        </w:rPr>
        <w:lastRenderedPageBreak/>
        <w:drawing>
          <wp:inline distT="0" distB="0" distL="0" distR="0">
            <wp:extent cx="4876800" cy="33051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0F8" w:rsidRDefault="009060F8">
      <w:r>
        <w:rPr>
          <w:noProof/>
        </w:rPr>
        <w:drawing>
          <wp:inline distT="0" distB="0" distL="0" distR="0">
            <wp:extent cx="5343525" cy="34004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273" w:rsidRDefault="00A82273"/>
    <w:p w:rsidR="00A82273" w:rsidRDefault="00A82273"/>
    <w:p w:rsidR="00A82273" w:rsidRDefault="00A82273"/>
    <w:p w:rsidR="00A82273" w:rsidRDefault="00A82273"/>
    <w:p w:rsidR="00A82273" w:rsidRDefault="00A82273">
      <w:r>
        <w:rPr>
          <w:noProof/>
        </w:rPr>
        <w:lastRenderedPageBreak/>
        <w:drawing>
          <wp:inline distT="0" distB="0" distL="0" distR="0">
            <wp:extent cx="5943600" cy="31527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5C8" w:rsidRDefault="001E45C8"/>
    <w:p w:rsidR="001E45C8" w:rsidRDefault="00EC6C57">
      <w:r>
        <w:rPr>
          <w:noProof/>
        </w:rPr>
        <w:drawing>
          <wp:inline distT="0" distB="0" distL="0" distR="0">
            <wp:extent cx="4762500" cy="33623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C1C" w:rsidRDefault="00FF7C1C">
      <w:r>
        <w:rPr>
          <w:noProof/>
        </w:rPr>
        <w:lastRenderedPageBreak/>
        <w:drawing>
          <wp:inline distT="0" distB="0" distL="0" distR="0">
            <wp:extent cx="4914900" cy="33623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5FE" w:rsidRDefault="006F65FE">
      <w:r>
        <w:rPr>
          <w:noProof/>
        </w:rPr>
        <w:drawing>
          <wp:inline distT="0" distB="0" distL="0" distR="0">
            <wp:extent cx="4800600" cy="32670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6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51BA9"/>
    <w:multiLevelType w:val="hybridMultilevel"/>
    <w:tmpl w:val="435450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743"/>
    <w:rsid w:val="00000744"/>
    <w:rsid w:val="000D436A"/>
    <w:rsid w:val="00121743"/>
    <w:rsid w:val="00131420"/>
    <w:rsid w:val="001E45C8"/>
    <w:rsid w:val="00216332"/>
    <w:rsid w:val="003D4B07"/>
    <w:rsid w:val="006F65FE"/>
    <w:rsid w:val="008742C3"/>
    <w:rsid w:val="008E08E7"/>
    <w:rsid w:val="009060F8"/>
    <w:rsid w:val="00957EA2"/>
    <w:rsid w:val="00A82273"/>
    <w:rsid w:val="00BA76B5"/>
    <w:rsid w:val="00D62D20"/>
    <w:rsid w:val="00DF7CB1"/>
    <w:rsid w:val="00E65428"/>
    <w:rsid w:val="00E751CE"/>
    <w:rsid w:val="00EC6C57"/>
    <w:rsid w:val="00F922EA"/>
    <w:rsid w:val="00FA1D13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1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1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D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31</cp:revision>
  <dcterms:created xsi:type="dcterms:W3CDTF">2018-09-27T23:50:00Z</dcterms:created>
  <dcterms:modified xsi:type="dcterms:W3CDTF">2018-09-28T01:20:00Z</dcterms:modified>
</cp:coreProperties>
</file>